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00827" w14:textId="4532230E" w:rsidR="00C8767F" w:rsidRPr="00C8767F" w:rsidRDefault="00C8767F" w:rsidP="00C8767F">
      <w:pPr>
        <w:jc w:val="both"/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  <w:lang w:eastAsia="pt-BR"/>
        </w:rPr>
      </w:pPr>
      <w:bookmarkStart w:id="0" w:name="_GoBack"/>
      <w:r w:rsidRPr="00C8767F">
        <w:rPr>
          <w:rFonts w:ascii="Arial" w:hAnsi="Arial" w:cs="Arial"/>
          <w:sz w:val="28"/>
          <w:szCs w:val="28"/>
        </w:rPr>
        <w:t xml:space="preserve">LISTA DE SELECIONADOS </w:t>
      </w:r>
      <w:r w:rsidRPr="00C8767F"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  <w:lang w:eastAsia="pt-BR"/>
        </w:rPr>
        <w:t xml:space="preserve">OFICINA DE </w:t>
      </w:r>
      <w:r w:rsidR="004C2C89"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  <w:lang w:eastAsia="pt-BR"/>
        </w:rPr>
        <w:t>EDUARDO FUKUSHIMA</w:t>
      </w:r>
      <w:r w:rsidRPr="00C8767F"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  <w:lang w:eastAsia="pt-BR"/>
        </w:rPr>
        <w:t xml:space="preserve"> </w:t>
      </w:r>
    </w:p>
    <w:bookmarkEnd w:id="0"/>
    <w:p w14:paraId="22956F90" w14:textId="77777777" w:rsidR="00C8767F" w:rsidRPr="00C8767F" w:rsidRDefault="00C8767F" w:rsidP="00C8767F">
      <w:pPr>
        <w:jc w:val="both"/>
        <w:rPr>
          <w:rFonts w:ascii="Helvetica" w:eastAsia="Times New Roman" w:hAnsi="Helvetica" w:cs="Times New Roman"/>
          <w:color w:val="202124"/>
          <w:sz w:val="33"/>
          <w:szCs w:val="33"/>
          <w:shd w:val="clear" w:color="auto" w:fill="FFFFFF"/>
          <w:lang w:eastAsia="pt-BR"/>
        </w:rPr>
      </w:pPr>
    </w:p>
    <w:p w14:paraId="59E5A9A9" w14:textId="233A917A" w:rsidR="00C8767F" w:rsidRPr="00C8767F" w:rsidRDefault="004C2C89" w:rsidP="00C8767F">
      <w:pPr>
        <w:pStyle w:val="PargrafodaLista"/>
        <w:spacing w:line="276" w:lineRule="auto"/>
        <w:ind w:left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20/04 das 9h às 11</w:t>
      </w:r>
      <w:r w:rsidR="00057409">
        <w:rPr>
          <w:rFonts w:ascii="Arial" w:hAnsi="Arial" w:cs="Arial"/>
          <w:b/>
          <w:i/>
          <w:sz w:val="28"/>
          <w:szCs w:val="28"/>
        </w:rPr>
        <w:t>h no</w:t>
      </w:r>
      <w:r w:rsidR="00C8767F" w:rsidRPr="00C8767F">
        <w:rPr>
          <w:rFonts w:ascii="Arial" w:hAnsi="Arial" w:cs="Arial"/>
          <w:b/>
          <w:i/>
          <w:sz w:val="28"/>
          <w:szCs w:val="28"/>
        </w:rPr>
        <w:t xml:space="preserve"> </w:t>
      </w:r>
      <w:r w:rsidR="00057409">
        <w:rPr>
          <w:rFonts w:ascii="Arial" w:hAnsi="Arial" w:cs="Arial"/>
          <w:b/>
          <w:i/>
          <w:sz w:val="28"/>
          <w:szCs w:val="28"/>
        </w:rPr>
        <w:t>Espaço Cultural Cultural 508 sul Sala Multiuso</w:t>
      </w:r>
    </w:p>
    <w:p w14:paraId="5AAA9F62" w14:textId="77777777" w:rsidR="00C8767F" w:rsidRPr="00C8767F" w:rsidRDefault="00C8767F" w:rsidP="00C8767F">
      <w:pPr>
        <w:jc w:val="both"/>
        <w:rPr>
          <w:i/>
          <w:sz w:val="28"/>
          <w:szCs w:val="28"/>
        </w:rPr>
      </w:pPr>
    </w:p>
    <w:p w14:paraId="5EB152CF" w14:textId="77777777" w:rsidR="00C8767F" w:rsidRPr="00C8767F" w:rsidRDefault="00C8767F" w:rsidP="00C8767F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981431F" w14:textId="577C72F0" w:rsidR="000754BF" w:rsidRPr="004C2C89" w:rsidRDefault="004C2C89" w:rsidP="004C2C89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C89">
        <w:rPr>
          <w:rFonts w:ascii="Arial" w:hAnsi="Arial" w:cs="Arial"/>
          <w:color w:val="000000" w:themeColor="text1"/>
          <w:sz w:val="28"/>
          <w:szCs w:val="28"/>
        </w:rPr>
        <w:t xml:space="preserve">Jéssica </w:t>
      </w:r>
      <w:proofErr w:type="spellStart"/>
      <w:r w:rsidRPr="004C2C89">
        <w:rPr>
          <w:rFonts w:ascii="Arial" w:hAnsi="Arial" w:cs="Arial"/>
          <w:color w:val="000000" w:themeColor="text1"/>
          <w:sz w:val="28"/>
          <w:szCs w:val="28"/>
        </w:rPr>
        <w:t>Rayane</w:t>
      </w:r>
      <w:proofErr w:type="spellEnd"/>
    </w:p>
    <w:p w14:paraId="6E15DAEC" w14:textId="5C83ACA0" w:rsidR="004C2C89" w:rsidRPr="004C2C89" w:rsidRDefault="004C2C89" w:rsidP="004C2C89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C89">
        <w:rPr>
          <w:rFonts w:ascii="Arial" w:hAnsi="Arial" w:cs="Arial"/>
          <w:color w:val="000000" w:themeColor="text1"/>
          <w:sz w:val="28"/>
          <w:szCs w:val="28"/>
        </w:rPr>
        <w:t>Diego Santos</w:t>
      </w:r>
    </w:p>
    <w:p w14:paraId="5C524DE8" w14:textId="1BC9CDD6" w:rsidR="004C2C89" w:rsidRPr="004C2C89" w:rsidRDefault="004C2C89" w:rsidP="004C2C89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C89">
        <w:rPr>
          <w:rFonts w:ascii="Arial" w:hAnsi="Arial" w:cs="Arial"/>
          <w:color w:val="000000" w:themeColor="text1"/>
          <w:sz w:val="28"/>
          <w:szCs w:val="28"/>
        </w:rPr>
        <w:t xml:space="preserve">Raphael </w:t>
      </w:r>
      <w:proofErr w:type="spellStart"/>
      <w:r w:rsidRPr="004C2C89">
        <w:rPr>
          <w:rFonts w:ascii="Arial" w:hAnsi="Arial" w:cs="Arial"/>
          <w:color w:val="000000" w:themeColor="text1"/>
          <w:sz w:val="28"/>
          <w:szCs w:val="28"/>
        </w:rPr>
        <w:t>Balduzzi</w:t>
      </w:r>
      <w:proofErr w:type="spellEnd"/>
    </w:p>
    <w:p w14:paraId="42824CD1" w14:textId="66E0A2DA" w:rsidR="004C2C89" w:rsidRPr="004C2C89" w:rsidRDefault="004C2C89" w:rsidP="004C2C89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C89">
        <w:rPr>
          <w:rFonts w:ascii="Arial" w:hAnsi="Arial" w:cs="Arial"/>
          <w:color w:val="000000" w:themeColor="text1"/>
          <w:sz w:val="28"/>
          <w:szCs w:val="28"/>
        </w:rPr>
        <w:t xml:space="preserve">Lucas </w:t>
      </w:r>
      <w:proofErr w:type="spellStart"/>
      <w:r w:rsidRPr="004C2C89">
        <w:rPr>
          <w:rFonts w:ascii="Arial" w:hAnsi="Arial" w:cs="Arial"/>
          <w:color w:val="000000" w:themeColor="text1"/>
          <w:sz w:val="28"/>
          <w:szCs w:val="28"/>
        </w:rPr>
        <w:t>Isacksson</w:t>
      </w:r>
      <w:proofErr w:type="spellEnd"/>
    </w:p>
    <w:p w14:paraId="63419AE8" w14:textId="415EF987" w:rsidR="004C2C89" w:rsidRPr="004C2C89" w:rsidRDefault="004C2C89" w:rsidP="004C2C89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C89">
        <w:rPr>
          <w:rFonts w:ascii="Arial" w:hAnsi="Arial" w:cs="Arial"/>
          <w:color w:val="000000" w:themeColor="text1"/>
          <w:sz w:val="28"/>
          <w:szCs w:val="28"/>
        </w:rPr>
        <w:t>Natália Galvão</w:t>
      </w:r>
    </w:p>
    <w:p w14:paraId="73978A67" w14:textId="17A593DF" w:rsidR="004C2C89" w:rsidRPr="004C2C89" w:rsidRDefault="004C2C89" w:rsidP="004C2C89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2C89">
        <w:rPr>
          <w:rFonts w:ascii="Arial" w:hAnsi="Arial" w:cs="Arial"/>
          <w:color w:val="000000" w:themeColor="text1"/>
          <w:sz w:val="28"/>
          <w:szCs w:val="28"/>
        </w:rPr>
        <w:t>Rafael Lins Martins</w:t>
      </w:r>
    </w:p>
    <w:p w14:paraId="4C6D0814" w14:textId="7777777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  <w:lang w:eastAsia="pt-BR"/>
        </w:rPr>
        <w:t xml:space="preserve">Hannah </w:t>
      </w:r>
      <w:proofErr w:type="spellStart"/>
      <w:r w:rsidRPr="004C2C89"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  <w:lang w:eastAsia="pt-BR"/>
        </w:rPr>
        <w:t>Boianovsky</w:t>
      </w:r>
      <w:proofErr w:type="spellEnd"/>
      <w:r w:rsidRPr="004C2C89"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  <w:lang w:eastAsia="pt-BR"/>
        </w:rPr>
        <w:t>.</w:t>
      </w:r>
    </w:p>
    <w:p w14:paraId="61717F4E" w14:textId="7777777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  <w:lang w:eastAsia="pt-BR"/>
        </w:rPr>
        <w:t>Luiz Fernando Barbosa Magalhães</w:t>
      </w:r>
    </w:p>
    <w:p w14:paraId="29615A98" w14:textId="7777777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  <w:lang w:eastAsia="pt-BR"/>
        </w:rPr>
        <w:t>Natália Gonçalves Sousa</w:t>
      </w:r>
    </w:p>
    <w:p w14:paraId="00CDE726" w14:textId="7777777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>Ana Carolina Lira</w:t>
      </w:r>
    </w:p>
    <w:p w14:paraId="76295A51" w14:textId="7777777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  <w:lang w:eastAsia="pt-BR"/>
        </w:rPr>
        <w:t>Ana Castro Borges</w:t>
      </w:r>
    </w:p>
    <w:p w14:paraId="32B8B443" w14:textId="7777777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  <w:lang w:eastAsia="pt-BR"/>
        </w:rPr>
        <w:t xml:space="preserve">Ana </w:t>
      </w:r>
      <w:proofErr w:type="spellStart"/>
      <w:r w:rsidRPr="004C2C89"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  <w:lang w:eastAsia="pt-BR"/>
        </w:rPr>
        <w:t>Mundim</w:t>
      </w:r>
      <w:proofErr w:type="spellEnd"/>
    </w:p>
    <w:p w14:paraId="52EF6C59" w14:textId="7777777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  <w:lang w:eastAsia="pt-BR"/>
        </w:rPr>
        <w:t>Iago Gabriel</w:t>
      </w:r>
    </w:p>
    <w:p w14:paraId="51944901" w14:textId="7777777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Luiza Camelo</w:t>
      </w:r>
    </w:p>
    <w:p w14:paraId="59682159" w14:textId="7777777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Ivana Delfino </w:t>
      </w:r>
    </w:p>
    <w:p w14:paraId="0B458699" w14:textId="7777777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proofErr w:type="spellStart"/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Thamiris</w:t>
      </w:r>
      <w:proofErr w:type="spellEnd"/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Reis</w:t>
      </w:r>
    </w:p>
    <w:p w14:paraId="7BB2130E" w14:textId="7777777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Carol Alves</w:t>
      </w:r>
    </w:p>
    <w:p w14:paraId="524E8A0D" w14:textId="7777777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proofErr w:type="spellStart"/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Romullo</w:t>
      </w:r>
      <w:proofErr w:type="spellEnd"/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Viana</w:t>
      </w:r>
    </w:p>
    <w:p w14:paraId="33EC5543" w14:textId="7777777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Veronica </w:t>
      </w:r>
      <w:proofErr w:type="spellStart"/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Zanardes</w:t>
      </w:r>
      <w:proofErr w:type="spellEnd"/>
    </w:p>
    <w:p w14:paraId="0A70C174" w14:textId="7777777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Bia Santiago</w:t>
      </w:r>
    </w:p>
    <w:p w14:paraId="5A8B3C36" w14:textId="7777777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Lucas Oliveira</w:t>
      </w:r>
    </w:p>
    <w:p w14:paraId="653942D1" w14:textId="05BFA1E7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Beatriz Lopes</w:t>
      </w:r>
    </w:p>
    <w:p w14:paraId="23B2C0FC" w14:textId="3AB820BF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Debora </w:t>
      </w:r>
      <w:proofErr w:type="spellStart"/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Dodd</w:t>
      </w:r>
      <w:proofErr w:type="spellEnd"/>
    </w:p>
    <w:p w14:paraId="1BA24184" w14:textId="0B02DB1C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Giselle Brito</w:t>
      </w:r>
    </w:p>
    <w:p w14:paraId="44CD1747" w14:textId="58D65D74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Tauan </w:t>
      </w:r>
      <w:proofErr w:type="spellStart"/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Gon</w:t>
      </w:r>
      <w:proofErr w:type="spellEnd"/>
    </w:p>
    <w:p w14:paraId="16F1E477" w14:textId="32CC1C22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proofErr w:type="spellStart"/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Livia</w:t>
      </w:r>
      <w:proofErr w:type="spellEnd"/>
      <w:r w:rsidRPr="004C2C8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Bennet</w:t>
      </w:r>
    </w:p>
    <w:p w14:paraId="7F662384" w14:textId="60C534C0" w:rsidR="004C2C89" w:rsidRPr="004C2C89" w:rsidRDefault="004C2C89" w:rsidP="004C2C89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pacing w:val="3"/>
          <w:sz w:val="28"/>
          <w:szCs w:val="28"/>
          <w:shd w:val="clear" w:color="auto" w:fill="FFFFFF"/>
          <w:lang w:eastAsia="pt-BR"/>
        </w:rPr>
        <w:t> </w:t>
      </w:r>
    </w:p>
    <w:p w14:paraId="46268EA1" w14:textId="77777777" w:rsidR="004C2C89" w:rsidRPr="004C2C89" w:rsidRDefault="004C2C89" w:rsidP="000754BF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EF8C1A5" w14:textId="77777777" w:rsidR="000754BF" w:rsidRPr="004C2C89" w:rsidRDefault="000754BF" w:rsidP="000754BF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</w:pPr>
    </w:p>
    <w:p w14:paraId="1D34C52A" w14:textId="77777777" w:rsidR="00C8767F" w:rsidRPr="004C2C89" w:rsidRDefault="00C8767F" w:rsidP="000754BF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4C2C8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*Chegar com 20 minutos de antecedência </w:t>
      </w:r>
      <w:proofErr w:type="gramStart"/>
      <w:r w:rsidRPr="004C2C8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>pra</w:t>
      </w:r>
      <w:proofErr w:type="gramEnd"/>
      <w:r w:rsidRPr="004C2C8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 assinatura da lista de presença.</w:t>
      </w:r>
    </w:p>
    <w:p w14:paraId="0C7CADA2" w14:textId="77777777" w:rsidR="00C8767F" w:rsidRPr="00C8767F" w:rsidRDefault="00C8767F" w:rsidP="00C8767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C8767F" w:rsidRPr="00C8767F" w:rsidSect="00B4110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7F"/>
    <w:rsid w:val="00057409"/>
    <w:rsid w:val="000754BF"/>
    <w:rsid w:val="004C2C89"/>
    <w:rsid w:val="00B41103"/>
    <w:rsid w:val="00C2197B"/>
    <w:rsid w:val="00C8767F"/>
    <w:rsid w:val="00E7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D74D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767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519</Characters>
  <Application>Microsoft Macintosh Word</Application>
  <DocSecurity>0</DocSecurity>
  <Lines>4</Lines>
  <Paragraphs>1</Paragraphs>
  <ScaleCrop>false</ScaleCrop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2019-04-17T14:59:00Z</dcterms:created>
  <dcterms:modified xsi:type="dcterms:W3CDTF">2019-04-17T14:59:00Z</dcterms:modified>
</cp:coreProperties>
</file>